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8CE3" w14:textId="77777777" w:rsidR="0019404C" w:rsidRDefault="0019404C" w:rsidP="0019404C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hAnsi="Times New Roman"/>
          <w:sz w:val="28"/>
          <w:szCs w:val="28"/>
          <w:u w:val="single"/>
          <w:lang w:bidi="hi-IN"/>
        </w:rPr>
      </w:pPr>
      <w:r>
        <w:rPr>
          <w:noProof/>
        </w:rPr>
        <w:drawing>
          <wp:inline distT="0" distB="0" distL="0" distR="0" wp14:anchorId="00F280D2" wp14:editId="7244B594">
            <wp:extent cx="1492250" cy="700405"/>
            <wp:effectExtent l="0" t="0" r="0" b="4445"/>
            <wp:docPr id="2" name="Картина 1" descr="Еразъм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 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50F6DEEF" wp14:editId="335571BE">
            <wp:extent cx="1492250" cy="698500"/>
            <wp:effectExtent l="0" t="0" r="0" b="6350"/>
            <wp:docPr id="352151317" name="Картина 1" descr="Картина, която съдържа текст, Шрифт, Графи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51317" name="Картина 1" descr="Картина, която съдържа текст, Шрифт, Графи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Pr="003D026B">
        <w:rPr>
          <w:rFonts w:ascii="Times New Roman" w:hAnsi="Times New Roman"/>
          <w:i/>
          <w:noProof/>
          <w:sz w:val="18"/>
          <w:szCs w:val="18"/>
          <w:lang w:eastAsia="bg-BG"/>
        </w:rPr>
        <w:drawing>
          <wp:inline distT="0" distB="0" distL="0" distR="0" wp14:anchorId="2C0C4CF2" wp14:editId="6EF0B81A">
            <wp:extent cx="920750" cy="866775"/>
            <wp:effectExtent l="0" t="0" r="0" b="9525"/>
            <wp:docPr id="908311827" name="Картина 908311827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CA31" w14:textId="77777777" w:rsidR="0019404C" w:rsidRDefault="0019404C" w:rsidP="0019404C">
      <w:pP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</w:p>
    <w:p w14:paraId="3CE7F824" w14:textId="77777777" w:rsidR="0019404C" w:rsidRPr="0019404C" w:rsidRDefault="0019404C" w:rsidP="0019404C">
      <w:pP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 w:bidi="hi-IN"/>
          <w14:ligatures w14:val="none"/>
        </w:rPr>
      </w:pPr>
      <w:r w:rsidRPr="0019404C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en-US" w:bidi="hi-IN"/>
          <w14:ligatures w14:val="none"/>
        </w:rPr>
        <w:t>СРЕДНО УЧИЛИЩЕ „ЛЮБЕН КАРАВЕЛОВ“ – ГРАД ДОБРИЧ</w:t>
      </w:r>
    </w:p>
    <w:p w14:paraId="2A275DAA" w14:textId="77777777" w:rsidR="0019404C" w:rsidRPr="0019404C" w:rsidRDefault="0019404C" w:rsidP="0019404C">
      <w:pPr>
        <w:spacing w:after="0" w:line="240" w:lineRule="auto"/>
        <w:ind w:right="-659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</w:pPr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ул. „Теменуга“ </w:t>
      </w:r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 № 5</w:t>
      </w:r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6</w:t>
      </w:r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, тел: 058/660006; 058/660010;</w:t>
      </w:r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 xml:space="preserve"> 058/591367; </w:t>
      </w:r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>058/680175</w:t>
      </w:r>
    </w:p>
    <w:p w14:paraId="4340FB67" w14:textId="77777777" w:rsidR="0019404C" w:rsidRPr="0019404C" w:rsidRDefault="0019404C" w:rsidP="0019404C">
      <w:pPr>
        <w:spacing w:after="0" w:line="240" w:lineRule="auto"/>
        <w:ind w:right="-283"/>
        <w:jc w:val="right"/>
        <w:rPr>
          <w:rFonts w:ascii="Times New Roman" w:eastAsia="Calibri" w:hAnsi="Times New Roman" w:cs="Times New Roman"/>
          <w:i/>
          <w:color w:val="0070C0"/>
          <w:kern w:val="0"/>
          <w:sz w:val="18"/>
          <w:szCs w:val="18"/>
          <w:u w:val="single"/>
          <w:lang w:val="en-US"/>
          <w14:ligatures w14:val="none"/>
        </w:rPr>
      </w:pPr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e-mail: </w:t>
      </w:r>
      <w:hyperlink r:id="rId8" w:history="1">
        <w:r w:rsidRPr="0019404C">
          <w:rPr>
            <w:rFonts w:ascii="Times New Roman" w:eastAsia="Calibri" w:hAnsi="Times New Roman" w:cs="Times New Roman"/>
            <w:i/>
            <w:color w:val="0563C1"/>
            <w:kern w:val="0"/>
            <w:sz w:val="18"/>
            <w:szCs w:val="18"/>
            <w:u w:val="single"/>
            <w:lang w:val="en-US"/>
            <w14:ligatures w14:val="none"/>
          </w:rPr>
          <w:t>info</w:t>
        </w:r>
        <w:r w:rsidRPr="0019404C">
          <w:rPr>
            <w:rFonts w:ascii="Times New Roman" w:eastAsia="Calibri" w:hAnsi="Times New Roman" w:cs="Times New Roman"/>
            <w:i/>
            <w:color w:val="0563C1"/>
            <w:kern w:val="0"/>
            <w:sz w:val="18"/>
            <w:szCs w:val="18"/>
            <w:u w:val="single"/>
            <w14:ligatures w14:val="none"/>
          </w:rPr>
          <w:t>-800016</w:t>
        </w:r>
        <w:r w:rsidRPr="0019404C">
          <w:rPr>
            <w:rFonts w:ascii="Times New Roman" w:eastAsia="Calibri" w:hAnsi="Times New Roman" w:cs="Times New Roman"/>
            <w:i/>
            <w:color w:val="0563C1"/>
            <w:kern w:val="0"/>
            <w:sz w:val="18"/>
            <w:szCs w:val="18"/>
            <w:u w:val="single"/>
            <w:lang w:val="en-US"/>
            <w14:ligatures w14:val="none"/>
          </w:rPr>
          <w:t>@edu.mon.bg</w:t>
        </w:r>
      </w:hyperlink>
      <w:r w:rsidRPr="0019404C">
        <w:rPr>
          <w:rFonts w:ascii="Times New Roman" w:eastAsia="Calibri" w:hAnsi="Times New Roman" w:cs="Times New Roman"/>
          <w:i/>
          <w:kern w:val="0"/>
          <w:sz w:val="18"/>
          <w:szCs w:val="18"/>
          <w:lang w:val="en-US"/>
          <w14:ligatures w14:val="none"/>
        </w:rPr>
        <w:t xml:space="preserve">; </w:t>
      </w:r>
      <w:hyperlink r:id="rId9" w:history="1">
        <w:r w:rsidRPr="0019404C">
          <w:rPr>
            <w:rFonts w:ascii="Times New Roman" w:eastAsia="Calibri" w:hAnsi="Times New Roman" w:cs="Times New Roman"/>
            <w:i/>
            <w:color w:val="0563C1"/>
            <w:kern w:val="0"/>
            <w:sz w:val="18"/>
            <w:szCs w:val="18"/>
            <w:u w:val="single"/>
            <w:lang w:val="en-US"/>
            <w14:ligatures w14:val="none"/>
          </w:rPr>
          <w:t>info@karavelov.com</w:t>
        </w:r>
      </w:hyperlink>
    </w:p>
    <w:p w14:paraId="04397898" w14:textId="77777777" w:rsidR="0019404C" w:rsidRDefault="0019404C" w:rsidP="0019404C">
      <w:pPr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</w:p>
    <w:p w14:paraId="7459D19C" w14:textId="12A452A5" w:rsidR="0019404C" w:rsidRDefault="0019404C" w:rsidP="0019404C">
      <w:pPr>
        <w:rPr>
          <w:noProof/>
        </w:rPr>
      </w:pPr>
      <w:r w:rsidRPr="00B46B2F">
        <w:t xml:space="preserve"> </w:t>
      </w:r>
      <w:r>
        <w:rPr>
          <w:noProof/>
        </w:rPr>
        <w:t xml:space="preserve">                                                                                                </w:t>
      </w:r>
    </w:p>
    <w:p w14:paraId="728F0920" w14:textId="77777777" w:rsidR="0019404C" w:rsidRDefault="0019404C" w:rsidP="0019404C">
      <w:pPr>
        <w:spacing w:after="75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04B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ОПИС </w:t>
      </w:r>
    </w:p>
    <w:p w14:paraId="5071E6BD" w14:textId="7284B364" w:rsidR="0019404C" w:rsidRPr="00535E0B" w:rsidRDefault="0019404C" w:rsidP="001940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з</w:t>
      </w:r>
      <w:r w:rsidRPr="00504B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направени</w:t>
      </w:r>
      <w:r w:rsidRPr="00504B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разходи по проект </w:t>
      </w:r>
      <w:r w:rsidRPr="00504BE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на участниците  за мобилността по програма  </w:t>
      </w:r>
      <w:r w:rsidRPr="00504BEC">
        <w:rPr>
          <w:rFonts w:ascii="Times New Roman" w:hAnsi="Times New Roman" w:cs="Times New Roman"/>
          <w:b/>
          <w:bCs/>
          <w:sz w:val="24"/>
          <w:szCs w:val="24"/>
        </w:rPr>
        <w:t>Еразъм</w:t>
      </w:r>
      <w:r w:rsidRPr="00504B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</w:t>
      </w:r>
      <w:r w:rsidRPr="0019404C">
        <w:rPr>
          <w:rFonts w:ascii="Times New Roman" w:hAnsi="Times New Roman" w:cs="Times New Roman"/>
          <w:sz w:val="24"/>
          <w:szCs w:val="24"/>
        </w:rPr>
        <w:t xml:space="preserve"> </w:t>
      </w:r>
      <w:r w:rsidRPr="0019404C">
        <w:rPr>
          <w:rFonts w:ascii="Times New Roman" w:hAnsi="Times New Roman" w:cs="Times New Roman"/>
          <w:b/>
          <w:bCs/>
          <w:sz w:val="24"/>
          <w:szCs w:val="24"/>
        </w:rPr>
        <w:t>KA122-SCH-000128647 на тема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535E0B">
        <w:rPr>
          <w:rFonts w:ascii="Times New Roman" w:hAnsi="Times New Roman" w:cs="Times New Roman"/>
          <w:b/>
          <w:bCs/>
          <w:sz w:val="24"/>
          <w:szCs w:val="24"/>
        </w:rPr>
        <w:t>Креативност, проектно-базирано обучение и използване на медии в Средно училище „Любен Каравелов“</w:t>
      </w:r>
    </w:p>
    <w:p w14:paraId="745DFFAA" w14:textId="3CADCC55" w:rsidR="0019404C" w:rsidRDefault="0019404C" w:rsidP="0019404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33514E2F" w14:textId="491ACBFC" w:rsidR="0019404C" w:rsidRPr="0019404C" w:rsidRDefault="0019404C" w:rsidP="0019404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Курс </w:t>
      </w:r>
      <w:r w:rsidRPr="001940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„</w:t>
      </w:r>
      <w:r w:rsidRPr="0019404C">
        <w:rPr>
          <w:rFonts w:ascii="Times New Roman" w:hAnsi="Times New Roman" w:cs="Times New Roman"/>
          <w:b/>
          <w:bCs/>
          <w:sz w:val="24"/>
          <w:szCs w:val="24"/>
        </w:rPr>
        <w:t>Creativity, Project-Based Learning, and Using Media: skills and practices for all teachers</w:t>
      </w:r>
      <w:r w:rsidRPr="001940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  <w:t>”</w:t>
      </w:r>
    </w:p>
    <w:p w14:paraId="513124F5" w14:textId="77777777" w:rsidR="0019404C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tbl>
      <w:tblPr>
        <w:tblStyle w:val="af"/>
        <w:tblW w:w="10637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46"/>
        <w:gridCol w:w="817"/>
        <w:gridCol w:w="818"/>
        <w:gridCol w:w="822"/>
        <w:gridCol w:w="965"/>
      </w:tblGrid>
      <w:tr w:rsidR="0019404C" w:rsidRPr="00DE5BE6" w14:paraId="3A374E22" w14:textId="77777777" w:rsidTr="008A0F66">
        <w:trPr>
          <w:trHeight w:val="371"/>
        </w:trPr>
        <w:tc>
          <w:tcPr>
            <w:tcW w:w="369" w:type="dxa"/>
            <w:shd w:val="clear" w:color="auto" w:fill="E6E6E6"/>
            <w:vAlign w:val="center"/>
          </w:tcPr>
          <w:p w14:paraId="6563BA92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6" w:type="dxa"/>
            <w:shd w:val="clear" w:color="auto" w:fill="E6E6E6"/>
            <w:vAlign w:val="center"/>
          </w:tcPr>
          <w:p w14:paraId="3DF95EA3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 описание</w:t>
            </w:r>
          </w:p>
        </w:tc>
        <w:tc>
          <w:tcPr>
            <w:tcW w:w="817" w:type="dxa"/>
            <w:shd w:val="clear" w:color="auto" w:fill="E6E6E6"/>
            <w:vAlign w:val="center"/>
          </w:tcPr>
          <w:p w14:paraId="22B066C3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64630E9F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</w:tc>
        <w:tc>
          <w:tcPr>
            <w:tcW w:w="822" w:type="dxa"/>
            <w:shd w:val="clear" w:color="auto" w:fill="E6E6E6"/>
            <w:vAlign w:val="center"/>
          </w:tcPr>
          <w:p w14:paraId="4734C40D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4E51FBD7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</w:tr>
      <w:tr w:rsidR="0019404C" w:rsidRPr="00DE5BE6" w14:paraId="09EAE919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76BD3ED2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6" w:type="dxa"/>
            <w:vAlign w:val="center"/>
          </w:tcPr>
          <w:p w14:paraId="552001A3" w14:textId="7F9BF0B5" w:rsidR="0019404C" w:rsidRPr="00DE5BE6" w:rsidRDefault="00655840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Добрич-автогара Варна 13.11.2023 и 17.11.2023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7EBB417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868A315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1453678" w14:textId="69374161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7476B43" w14:textId="7DACB8F5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04C" w:rsidRPr="00DE5BE6" w14:paraId="6CCA3DB3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13FD0C06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6" w:type="dxa"/>
            <w:vAlign w:val="center"/>
          </w:tcPr>
          <w:p w14:paraId="6DC2EE89" w14:textId="26B8584F" w:rsidR="0019404C" w:rsidRPr="00DE5BE6" w:rsidRDefault="00655840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Автобусни билети Варна-София-Варна 11.11.2023 и 19.11.2023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A45EBFD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77B2A3F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10647D" w14:textId="3EDF7FD4" w:rsidR="0019404C" w:rsidRPr="00DE5BE6" w:rsidRDefault="00655840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EEBF2B0" w14:textId="6513F588" w:rsidR="0019404C" w:rsidRPr="00DE5BE6" w:rsidRDefault="00655840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9404C" w:rsidRPr="00DE5BE6" w14:paraId="20BA4030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25ADEE4C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6" w:type="dxa"/>
            <w:vAlign w:val="center"/>
          </w:tcPr>
          <w:p w14:paraId="1C9B8D3D" w14:textId="15A3C3D6" w:rsidR="0019404C" w:rsidRPr="00DE5BE6" w:rsidRDefault="00655840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Нощувки със закуски хотел Донатело Падуа 12.11.2023 до 17.11.2023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6861669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11664EE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32ACD6F" w14:textId="574DE236" w:rsidR="0019404C" w:rsidRPr="00DE5BE6" w:rsidRDefault="006B3C6E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498,80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C180665" w14:textId="3B78CB36" w:rsidR="0019404C" w:rsidRPr="00DE5BE6" w:rsidRDefault="006B3C6E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2494,00</w:t>
            </w:r>
          </w:p>
        </w:tc>
      </w:tr>
      <w:tr w:rsidR="0019404C" w:rsidRPr="00DE5BE6" w14:paraId="4507D957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243D2FB4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6" w:type="dxa"/>
            <w:vAlign w:val="center"/>
          </w:tcPr>
          <w:p w14:paraId="5A5BE40E" w14:textId="50ABA9AB" w:rsidR="0019404C" w:rsidRPr="00DE5BE6" w:rsidRDefault="006B3C6E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Нощувка със закуска хотел Аурора Венеция Местре 11.11.2023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248DADC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000E15F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D2BCE0" w14:textId="6119A696" w:rsidR="0019404C" w:rsidRPr="00DE5BE6" w:rsidRDefault="006B3C6E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BA49C2B" w14:textId="6ABC0D5C" w:rsidR="0019404C" w:rsidRPr="00DE5BE6" w:rsidRDefault="006B3C6E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6B3C6E" w:rsidRPr="00DE5BE6" w14:paraId="3B576480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5929AF87" w14:textId="77777777" w:rsidR="006B3C6E" w:rsidRPr="00DE5BE6" w:rsidRDefault="006B3C6E" w:rsidP="006B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6" w:type="dxa"/>
            <w:vAlign w:val="center"/>
          </w:tcPr>
          <w:p w14:paraId="2F3FAE7A" w14:textId="45A309F1" w:rsidR="006B3C6E" w:rsidRPr="00DE5BE6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Нощувка със закуска хотел Аурора Венеция Местре 17.11.2023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9154F65" w14:textId="77777777" w:rsidR="006B3C6E" w:rsidRPr="00DE5BE6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1939DB4" w14:textId="77777777" w:rsidR="006B3C6E" w:rsidRPr="00DE5BE6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15A4DC" w14:textId="6F0681CC" w:rsidR="006B3C6E" w:rsidRPr="00DE5BE6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46254AE" w14:textId="67AE54C9" w:rsidR="006B3C6E" w:rsidRPr="00DE5BE6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6B3C6E" w:rsidRPr="00DE5BE6" w14:paraId="68A2DC3F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58B86C8E" w14:textId="4AE83DD8" w:rsidR="006B3C6E" w:rsidRPr="00DE5BE6" w:rsidRDefault="006B3C6E" w:rsidP="006B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6" w:type="dxa"/>
            <w:vAlign w:val="center"/>
          </w:tcPr>
          <w:p w14:paraId="36297780" w14:textId="4FA2C4F5"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Венеция Тревизо-Венеция Местре-Венеция Тревизо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FDA4343" w14:textId="326ACC7D" w:rsidR="006B3C6E" w:rsidRP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3535269" w14:textId="463396F3" w:rsidR="006B3C6E" w:rsidRPr="00DE5BE6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8D3D5E" w14:textId="5BAFE15B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B7813F8" w14:textId="28E11112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B3C6E" w:rsidRPr="00DE5BE6" w14:paraId="6066C1E3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3EC1B451" w14:textId="612908CA" w:rsidR="006B3C6E" w:rsidRDefault="006B3C6E" w:rsidP="006B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6" w:type="dxa"/>
            <w:vAlign w:val="center"/>
          </w:tcPr>
          <w:p w14:paraId="282F6C6E" w14:textId="035BB738"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Промяна на име НАДЕЖДА ПЕТРОВА-ЕЛИЦА ГЕОРГИЕВА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E5F8C1B" w14:textId="70908C4C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28EC0F8" w14:textId="74633F36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98DF023" w14:textId="0ACE5C9A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5426D46" w14:textId="09D425BF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B3C6E" w:rsidRPr="00DE5BE6" w14:paraId="2B2975DD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559354F0" w14:textId="709B5FB9" w:rsidR="006B3C6E" w:rsidRDefault="006B3C6E" w:rsidP="006B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6" w:type="dxa"/>
            <w:vAlign w:val="center"/>
          </w:tcPr>
          <w:p w14:paraId="102E618B" w14:textId="3CD3D6D2" w:rsidR="006B3C6E" w:rsidRDefault="006B3C6E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6E">
              <w:rPr>
                <w:rFonts w:ascii="Times New Roman" w:hAnsi="Times New Roman" w:cs="Times New Roman"/>
                <w:sz w:val="24"/>
                <w:szCs w:val="24"/>
              </w:rPr>
              <w:t>Промяна на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ПАВЛИН КОЛЕВ – ВЕСЕЛИНА ДИМИТРОВА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E60C99E" w14:textId="25E4FF45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2238E1C" w14:textId="5D21D0C2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90FAE99" w14:textId="78006D81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9AA090A" w14:textId="40816B08" w:rsidR="006B3C6E" w:rsidRDefault="006B3C6E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E6AE4" w:rsidRPr="00DE5BE6" w14:paraId="3AFA9318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235FAEE5" w14:textId="39E9CA6C" w:rsidR="006E6AE4" w:rsidRDefault="006E6AE4" w:rsidP="006B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6" w:type="dxa"/>
            <w:vAlign w:val="center"/>
          </w:tcPr>
          <w:p w14:paraId="28C5460F" w14:textId="4B874904" w:rsidR="006E6AE4" w:rsidRPr="006B3C6E" w:rsidRDefault="006E6AE4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Нощувка в АТМ хотел 18.11.2023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1D7023" w14:textId="2008F8F8" w:rsidR="006E6AE4" w:rsidRDefault="006E6AE4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B63BB85" w14:textId="134405C2" w:rsidR="006E6AE4" w:rsidRDefault="006E6AE4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1D97C4" w14:textId="0B58C505" w:rsidR="006E6AE4" w:rsidRDefault="006E6AE4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53E163" w14:textId="6F601F49" w:rsidR="006E6AE4" w:rsidRDefault="006E6AE4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E6AE4" w:rsidRPr="00DE5BE6" w14:paraId="40661BB6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67AB6758" w14:textId="02933489" w:rsidR="006E6AE4" w:rsidRDefault="006E6AE4" w:rsidP="006B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6" w:type="dxa"/>
            <w:vAlign w:val="center"/>
          </w:tcPr>
          <w:p w14:paraId="35A88F2F" w14:textId="5D6B59BF" w:rsidR="006E6AE4" w:rsidRDefault="006E6AE4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Самолетни билети </w:t>
            </w:r>
            <w:r w:rsidR="00E24DA6">
              <w:rPr>
                <w:rFonts w:ascii="Times New Roman" w:hAnsi="Times New Roman" w:cs="Times New Roman"/>
                <w:sz w:val="24"/>
                <w:szCs w:val="24"/>
              </w:rPr>
              <w:t xml:space="preserve">София-Венеция-София 11.11.2023 и 18.11.2023 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E89CD5A" w14:textId="7A5EDAF6" w:rsidR="006E6AE4" w:rsidRDefault="00E24DA6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797AFEB" w14:textId="240302C2" w:rsidR="006E6AE4" w:rsidRDefault="00E24DA6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448305" w14:textId="64C3D317" w:rsidR="006E6AE4" w:rsidRDefault="00E24DA6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C631695" w14:textId="347D9D96" w:rsidR="006E6AE4" w:rsidRDefault="00E24DA6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E24DA6" w:rsidRPr="00DE5BE6" w14:paraId="5D131503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6992B362" w14:textId="41F40527" w:rsidR="00E24DA6" w:rsidRDefault="00E24DA6" w:rsidP="006B3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6" w:type="dxa"/>
            <w:vAlign w:val="center"/>
          </w:tcPr>
          <w:p w14:paraId="3BF89B75" w14:textId="08C79FAC" w:rsidR="00E24DA6" w:rsidRDefault="00E24DA6" w:rsidP="006B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за периода</w:t>
            </w:r>
            <w:r w:rsidR="00A505B1">
              <w:rPr>
                <w:rFonts w:ascii="Times New Roman" w:hAnsi="Times New Roman" w:cs="Times New Roman"/>
                <w:sz w:val="24"/>
                <w:szCs w:val="24"/>
              </w:rPr>
              <w:t xml:space="preserve"> 11.11.2023 до 18.11.2023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B709DB6" w14:textId="473D4DA1" w:rsidR="00E24DA6" w:rsidRDefault="00A505B1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A5F3086" w14:textId="6D453E88" w:rsidR="00E24DA6" w:rsidRDefault="00A505B1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D5639C" w14:textId="6C4076E1" w:rsidR="00E24DA6" w:rsidRDefault="00A505B1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11,472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55B5D32" w14:textId="4C0868AE" w:rsidR="00E24DA6" w:rsidRDefault="00A505B1" w:rsidP="006B3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57,36</w:t>
            </w:r>
          </w:p>
        </w:tc>
      </w:tr>
      <w:tr w:rsidR="006B3C6E" w:rsidRPr="00DE5BE6" w14:paraId="307E8ED4" w14:textId="77777777" w:rsidTr="008A0F66">
        <w:trPr>
          <w:trHeight w:val="367"/>
        </w:trPr>
        <w:tc>
          <w:tcPr>
            <w:tcW w:w="9672" w:type="dxa"/>
            <w:gridSpan w:val="5"/>
            <w:shd w:val="clear" w:color="auto" w:fill="E6E6E6"/>
            <w:vAlign w:val="center"/>
          </w:tcPr>
          <w:p w14:paraId="22B7570F" w14:textId="77777777" w:rsidR="006B3C6E" w:rsidRPr="00DE5BE6" w:rsidRDefault="006B3C6E" w:rsidP="006B3C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6E93A06E" w14:textId="147A4EDC" w:rsidR="006B3C6E" w:rsidRPr="00DE5BE6" w:rsidRDefault="00753723" w:rsidP="006B3C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22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5B1">
              <w:rPr>
                <w:rFonts w:ascii="Times New Roman" w:hAnsi="Times New Roman" w:cs="Times New Roman"/>
                <w:b/>
                <w:sz w:val="24"/>
                <w:szCs w:val="24"/>
              </w:rPr>
              <w:t>90,36</w:t>
            </w:r>
            <w:r w:rsidR="006B3C6E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лева </w:t>
            </w:r>
          </w:p>
        </w:tc>
      </w:tr>
    </w:tbl>
    <w:p w14:paraId="023A2007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tbl>
      <w:tblPr>
        <w:tblStyle w:val="af"/>
        <w:tblW w:w="10637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46"/>
        <w:gridCol w:w="817"/>
        <w:gridCol w:w="818"/>
        <w:gridCol w:w="822"/>
        <w:gridCol w:w="965"/>
      </w:tblGrid>
      <w:tr w:rsidR="0019404C" w:rsidRPr="00DE5BE6" w14:paraId="1C574859" w14:textId="77777777" w:rsidTr="008A0F66">
        <w:trPr>
          <w:trHeight w:val="371"/>
        </w:trPr>
        <w:tc>
          <w:tcPr>
            <w:tcW w:w="369" w:type="dxa"/>
            <w:shd w:val="clear" w:color="auto" w:fill="E6E6E6"/>
            <w:vAlign w:val="center"/>
          </w:tcPr>
          <w:p w14:paraId="0AEB6B30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6" w:type="dxa"/>
            <w:shd w:val="clear" w:color="auto" w:fill="E6E6E6"/>
            <w:vAlign w:val="center"/>
          </w:tcPr>
          <w:p w14:paraId="047BBE3A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 описание</w:t>
            </w:r>
          </w:p>
        </w:tc>
        <w:tc>
          <w:tcPr>
            <w:tcW w:w="817" w:type="dxa"/>
            <w:shd w:val="clear" w:color="auto" w:fill="E6E6E6"/>
            <w:vAlign w:val="center"/>
          </w:tcPr>
          <w:p w14:paraId="1A3D5A81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3EC5CE39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</w:tc>
        <w:tc>
          <w:tcPr>
            <w:tcW w:w="822" w:type="dxa"/>
            <w:shd w:val="clear" w:color="auto" w:fill="E6E6E6"/>
            <w:vAlign w:val="center"/>
          </w:tcPr>
          <w:p w14:paraId="45853EF8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23CD76E7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</w:tr>
      <w:tr w:rsidR="0019404C" w:rsidRPr="00DE5BE6" w14:paraId="179B2B16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5B7F3C4C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6" w:type="dxa"/>
            <w:vAlign w:val="center"/>
          </w:tcPr>
          <w:p w14:paraId="3B3911C4" w14:textId="06781153" w:rsidR="0019404C" w:rsidRPr="00DE5BE6" w:rsidRDefault="00A505B1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Такса за курс </w:t>
            </w:r>
            <w:r w:rsidRPr="001940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„</w:t>
            </w:r>
            <w:r w:rsidRPr="0019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Creativity, Project-Based Learning, and Using Media: skills and practices for all teachers</w:t>
            </w:r>
            <w:r w:rsidRPr="001940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bg-BG"/>
                <w14:ligatures w14:val="none"/>
              </w:rPr>
              <w:t>”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76B6419" w14:textId="15D80756" w:rsidR="0019404C" w:rsidRPr="00A505B1" w:rsidRDefault="00A505B1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DEBC909" w14:textId="1B9E2CA9" w:rsidR="0019404C" w:rsidRPr="00DE5BE6" w:rsidRDefault="00A505B1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98C095B" w14:textId="61E667D4" w:rsidR="0019404C" w:rsidRPr="00DE5BE6" w:rsidRDefault="00A505B1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A85C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C4FAC8A" w14:textId="30A11DCD" w:rsidR="0019404C" w:rsidRPr="00DE5BE6" w:rsidRDefault="00A505B1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FC6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C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B1ABF" w:rsidRPr="00DE5BE6" w14:paraId="23B493ED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41DC043F" w14:textId="0ECE83DD" w:rsidR="00FB1ABF" w:rsidRPr="00DE5BE6" w:rsidRDefault="00FB1ABF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6" w:type="dxa"/>
            <w:vAlign w:val="center"/>
          </w:tcPr>
          <w:p w14:paraId="309BB489" w14:textId="4A1E2BAE" w:rsidR="00FB1ABF" w:rsidRDefault="00FB1ABF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ABF">
              <w:rPr>
                <w:rFonts w:ascii="Times New Roman" w:hAnsi="Times New Roman" w:cs="Times New Roman"/>
                <w:sz w:val="24"/>
                <w:szCs w:val="24"/>
              </w:rPr>
              <w:t>Дневни за 5 дни /включени за транспортни разходи за влак, автобус, хранене за обяд и вечеря/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069C8D4" w14:textId="027E9891" w:rsidR="00FB1ABF" w:rsidRDefault="00FB1ABF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4A5DC8" w14:textId="4DAFAACC" w:rsidR="00FB1ABF" w:rsidRDefault="00FB1ABF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FCA9A9" w14:textId="3A87CCDC" w:rsidR="00FB1ABF" w:rsidRDefault="00FB1ABF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552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805705E" w14:textId="7959A175" w:rsidR="00FB1ABF" w:rsidRDefault="004552E4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9404C" w:rsidRPr="00DE5BE6" w14:paraId="4FBF872A" w14:textId="77777777" w:rsidTr="008A0F66">
        <w:trPr>
          <w:trHeight w:val="367"/>
        </w:trPr>
        <w:tc>
          <w:tcPr>
            <w:tcW w:w="9672" w:type="dxa"/>
            <w:gridSpan w:val="5"/>
            <w:shd w:val="clear" w:color="auto" w:fill="E6E6E6"/>
            <w:vAlign w:val="center"/>
          </w:tcPr>
          <w:p w14:paraId="18422CEA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ОБЩО: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3DC1D2C4" w14:textId="039C53D2" w:rsidR="0019404C" w:rsidRPr="00DE5BE6" w:rsidRDefault="005922F7" w:rsidP="008A0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6C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5C0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9404C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6C0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19404C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04C" w:rsidRPr="00DE5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</w:t>
            </w:r>
            <w:r w:rsidR="0019404C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1B1278F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3EC19DF8" w14:textId="77777777" w:rsidR="0019404C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09221507" w14:textId="0D708234" w:rsidR="00A85C0D" w:rsidRPr="00A85C0D" w:rsidRDefault="0019404C" w:rsidP="00A85C0D">
      <w:pPr>
        <w:numPr>
          <w:ilvl w:val="0"/>
          <w:numId w:val="1"/>
        </w:num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DE5B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Курс „</w:t>
      </w:r>
      <w:r w:rsidR="00A85C0D" w:rsidRPr="00A85C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 Innovative teaching methodologies”  </w:t>
      </w:r>
    </w:p>
    <w:p w14:paraId="6CA76281" w14:textId="77777777" w:rsidR="0019404C" w:rsidRPr="00DE5BE6" w:rsidRDefault="0019404C" w:rsidP="0019404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tbl>
      <w:tblPr>
        <w:tblStyle w:val="af"/>
        <w:tblW w:w="10779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46"/>
        <w:gridCol w:w="817"/>
        <w:gridCol w:w="818"/>
        <w:gridCol w:w="822"/>
        <w:gridCol w:w="1107"/>
      </w:tblGrid>
      <w:tr w:rsidR="0019404C" w:rsidRPr="00DE5BE6" w14:paraId="226CBE8C" w14:textId="77777777" w:rsidTr="008A0F66">
        <w:trPr>
          <w:trHeight w:val="371"/>
        </w:trPr>
        <w:tc>
          <w:tcPr>
            <w:tcW w:w="369" w:type="dxa"/>
            <w:shd w:val="clear" w:color="auto" w:fill="E6E6E6"/>
            <w:vAlign w:val="center"/>
          </w:tcPr>
          <w:p w14:paraId="6C7AEA58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6" w:type="dxa"/>
            <w:shd w:val="clear" w:color="auto" w:fill="E6E6E6"/>
            <w:vAlign w:val="center"/>
          </w:tcPr>
          <w:p w14:paraId="427D18FF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 описание</w:t>
            </w:r>
          </w:p>
        </w:tc>
        <w:tc>
          <w:tcPr>
            <w:tcW w:w="817" w:type="dxa"/>
            <w:shd w:val="clear" w:color="auto" w:fill="E6E6E6"/>
            <w:vAlign w:val="center"/>
          </w:tcPr>
          <w:p w14:paraId="5434BF2F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06975208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</w:tc>
        <w:tc>
          <w:tcPr>
            <w:tcW w:w="822" w:type="dxa"/>
            <w:shd w:val="clear" w:color="auto" w:fill="E6E6E6"/>
            <w:vAlign w:val="center"/>
          </w:tcPr>
          <w:p w14:paraId="7632BC38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6B9CD8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</w:tr>
      <w:tr w:rsidR="0019404C" w:rsidRPr="00DE5BE6" w14:paraId="3D3D4189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40D6BD8D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6" w:type="dxa"/>
            <w:vAlign w:val="center"/>
          </w:tcPr>
          <w:p w14:paraId="0932A903" w14:textId="028DEB34" w:rsidR="0019404C" w:rsidRPr="00DE5BE6" w:rsidRDefault="00A85C0D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Добрич-автогара Варна</w:t>
            </w:r>
            <w:r w:rsidR="005E543D">
              <w:rPr>
                <w:rFonts w:ascii="Times New Roman" w:hAnsi="Times New Roman" w:cs="Times New Roman"/>
                <w:sz w:val="24"/>
                <w:szCs w:val="24"/>
              </w:rPr>
              <w:t xml:space="preserve"> 25.11.2023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78A82F2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7CE7A39" w14:textId="7B6DFC72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339D5E" w14:textId="2F10809E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22915FC" w14:textId="02C3F502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19404C" w:rsidRPr="00DE5BE6" w14:paraId="0676E274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7207E834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6" w:type="dxa"/>
            <w:vAlign w:val="center"/>
          </w:tcPr>
          <w:p w14:paraId="3463FF03" w14:textId="4270FA6B" w:rsidR="0019404C" w:rsidRPr="00DE5BE6" w:rsidRDefault="005E543D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автогара Варна- Добрич 03.12.2023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B3AF41F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FB447E5" w14:textId="568FA643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36CEC4" w14:textId="372EB9EC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404C" w:rsidRPr="00DE5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BA72658" w14:textId="4D27D489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19404C" w:rsidRPr="00DE5B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404C" w:rsidRPr="00DE5BE6" w14:paraId="3A8F6D9F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19DA1F96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6" w:type="dxa"/>
            <w:vAlign w:val="center"/>
          </w:tcPr>
          <w:p w14:paraId="5FFA6DBF" w14:textId="30CEE4E6" w:rsidR="0019404C" w:rsidRPr="00DE5BE6" w:rsidRDefault="005E543D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Самолетни билети София-Венеция-София 25.11.2023 и 02.12.2023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5511154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2128E4C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E9B7BA" w14:textId="039EBD62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D3A244C" w14:textId="626C23CF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19404C" w:rsidRPr="00DE5BE6" w14:paraId="406F1415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2B6D49E6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6" w:type="dxa"/>
            <w:vAlign w:val="center"/>
          </w:tcPr>
          <w:p w14:paraId="1AB8CDEE" w14:textId="627A8C03" w:rsidR="0019404C" w:rsidRPr="00DE5BE6" w:rsidRDefault="005E543D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Автобусни билети Варна-София-Варна 25.11.2023 и 03.12.2023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EC0E0FA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883B589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FD7ECA9" w14:textId="387D5681" w:rsidR="0019404C" w:rsidRPr="00DE5BE6" w:rsidRDefault="005E543D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99EE975" w14:textId="19E311C7" w:rsidR="0019404C" w:rsidRPr="00DE5BE6" w:rsidRDefault="00EC0ED1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19404C" w:rsidRPr="00DE5BE6" w14:paraId="7BF4EB8E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006236A9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6" w:type="dxa"/>
            <w:vAlign w:val="center"/>
          </w:tcPr>
          <w:p w14:paraId="52D79A61" w14:textId="037FDC50" w:rsidR="0019404C" w:rsidRPr="00EC0ED1" w:rsidRDefault="00EC0ED1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Нощувки със закуски хотел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Падуа 26.11.2023 до 01.12.2023 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44A62CB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4BCC8A9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6AB6BC" w14:textId="772D80F7" w:rsidR="0019404C" w:rsidRPr="00DE5BE6" w:rsidRDefault="00EC0ED1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DF1451C" w14:textId="0722F334" w:rsidR="0019404C" w:rsidRPr="00DE5BE6" w:rsidRDefault="00EC0ED1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2787,00</w:t>
            </w:r>
          </w:p>
        </w:tc>
      </w:tr>
      <w:tr w:rsidR="00EC0ED1" w:rsidRPr="00DE5BE6" w14:paraId="4F1BF94A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72E75A76" w14:textId="7F376724" w:rsidR="00EC0ED1" w:rsidRPr="00DE5BE6" w:rsidRDefault="00EC0ED1" w:rsidP="00EC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6" w:type="dxa"/>
            <w:vAlign w:val="center"/>
          </w:tcPr>
          <w:p w14:paraId="308661AC" w14:textId="3BEBA525" w:rsidR="00EC0ED1" w:rsidRDefault="00EC0ED1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Нощувка със закуска хотел Аурора Венеция Местре </w:t>
            </w:r>
            <w:r w:rsidR="00156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E5DC041" w14:textId="67F1D8BA" w:rsidR="00EC0ED1" w:rsidRPr="00DE5BE6" w:rsidRDefault="00EC0ED1" w:rsidP="00EC0E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DA53D00" w14:textId="44143455" w:rsidR="00EC0ED1" w:rsidRPr="00DE5BE6" w:rsidRDefault="00EC0ED1" w:rsidP="00EC0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221C77" w14:textId="562875C6" w:rsidR="00EC0ED1" w:rsidRDefault="00EC0ED1" w:rsidP="00EC0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2AAD78C" w14:textId="693AFF0D" w:rsidR="00EC0ED1" w:rsidRDefault="00EC0ED1" w:rsidP="00EC0E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156F0F" w:rsidRPr="00DE5BE6" w14:paraId="7D80BCAD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34E0B1CF" w14:textId="4ED326EB" w:rsidR="00156F0F" w:rsidRDefault="00156F0F" w:rsidP="0015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6" w:type="dxa"/>
            <w:vAlign w:val="center"/>
          </w:tcPr>
          <w:p w14:paraId="2B121D34" w14:textId="0516F661" w:rsidR="00156F0F" w:rsidRDefault="00156F0F" w:rsidP="0015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Нощувка със закуска хотел Аурора Венеция Местре 01.12.2023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0F726E9" w14:textId="53E92D62" w:rsidR="00156F0F" w:rsidRPr="00DE5BE6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49C9C60" w14:textId="337EFE3D" w:rsidR="00156F0F" w:rsidRPr="00DE5BE6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27DFBA" w14:textId="29EC4ABF" w:rsidR="00156F0F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FBE95AB" w14:textId="68FC3A08" w:rsidR="00156F0F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156F0F" w:rsidRPr="00DE5BE6" w14:paraId="6313F1F8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58092406" w14:textId="0F36A9D0" w:rsidR="00156F0F" w:rsidRDefault="00156F0F" w:rsidP="0015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6" w:type="dxa"/>
            <w:vAlign w:val="center"/>
          </w:tcPr>
          <w:p w14:paraId="71B7EA7F" w14:textId="47D9C39E" w:rsidR="00156F0F" w:rsidRDefault="00156F0F" w:rsidP="0015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Венеция Тревизо-Венеция Местре-Венеция Тревизо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7ABEEB1" w14:textId="083266EF" w:rsidR="00156F0F" w:rsidRPr="00DE5BE6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9F0CD26" w14:textId="10A38CD5" w:rsidR="00156F0F" w:rsidRPr="00DE5BE6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5FB0446" w14:textId="6D5E8F15" w:rsidR="00156F0F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9DFA043" w14:textId="5FA41250" w:rsidR="00156F0F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56F0F" w:rsidRPr="00DE5BE6" w14:paraId="05B5CE98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5B3F0D70" w14:textId="2AC34A1A" w:rsidR="00156F0F" w:rsidRDefault="00156F0F" w:rsidP="0015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6" w:type="dxa"/>
            <w:vAlign w:val="center"/>
          </w:tcPr>
          <w:p w14:paraId="1CF36BDD" w14:textId="55C26F1F" w:rsidR="00156F0F" w:rsidRDefault="00156F0F" w:rsidP="0015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6E">
              <w:rPr>
                <w:rFonts w:ascii="Times New Roman" w:hAnsi="Times New Roman" w:cs="Times New Roman"/>
                <w:sz w:val="24"/>
                <w:szCs w:val="24"/>
              </w:rPr>
              <w:t>Промяна на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ВЕСЕЛИНА ДИМИТРОВА- МАРТИН ПЕТРОВ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17DBF86" w14:textId="38A4545E" w:rsidR="00156F0F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029410A" w14:textId="13456049" w:rsidR="00156F0F" w:rsidRDefault="00156F0F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B0C971" w14:textId="02339783" w:rsidR="00156F0F" w:rsidRDefault="00D84D5E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56F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E2CBF5B" w14:textId="7D63F66A" w:rsidR="00156F0F" w:rsidRDefault="00D84D5E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56F0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4D5E" w:rsidRPr="00DE5BE6" w14:paraId="2318F0FD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048BB86D" w14:textId="076EA231" w:rsidR="00D84D5E" w:rsidRDefault="00D84D5E" w:rsidP="00156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6" w:type="dxa"/>
            <w:vAlign w:val="center"/>
          </w:tcPr>
          <w:p w14:paraId="7F2ECE56" w14:textId="66B112B6" w:rsidR="00D84D5E" w:rsidRPr="006B3C6E" w:rsidRDefault="00D84D5E" w:rsidP="0015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Нощувка в хотел Мадрид, София 02.12.2023 г.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1AEC7E8" w14:textId="605805EC" w:rsidR="00D84D5E" w:rsidRDefault="00D84D5E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37E320" w14:textId="3227B7BF" w:rsidR="00D84D5E" w:rsidRDefault="00D84D5E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112648" w14:textId="4AFCCDBE" w:rsidR="00D84D5E" w:rsidRDefault="00D84D5E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CF661F6" w14:textId="6E31688C" w:rsidR="00D84D5E" w:rsidRDefault="00D84D5E" w:rsidP="00156F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D84D5E" w:rsidRPr="00DE5BE6" w14:paraId="75B19AFE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22436231" w14:textId="7AC31B95" w:rsidR="00D84D5E" w:rsidRDefault="00D84D5E" w:rsidP="00D84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6" w:type="dxa"/>
            <w:vAlign w:val="center"/>
          </w:tcPr>
          <w:p w14:paraId="0E1ABC5C" w14:textId="771DCFF7" w:rsidR="00D84D5E" w:rsidRDefault="00D84D5E" w:rsidP="00D8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за периода 25.11.2023 до 03.12.2023 г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2B8BEA2" w14:textId="48DF5A79" w:rsidR="00D84D5E" w:rsidRDefault="00D84D5E" w:rsidP="00D84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47622F1" w14:textId="3E12BE78" w:rsidR="00D84D5E" w:rsidRDefault="00D84D5E" w:rsidP="00D84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3276C70" w14:textId="73FC0896" w:rsidR="00D84D5E" w:rsidRDefault="00D84D5E" w:rsidP="00D84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A77EC50" w14:textId="2CF1ACAE" w:rsidR="00D84D5E" w:rsidRDefault="00D84D5E" w:rsidP="00D84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63,74</w:t>
            </w:r>
          </w:p>
        </w:tc>
      </w:tr>
      <w:tr w:rsidR="008D57D5" w:rsidRPr="00DE5BE6" w14:paraId="4D611EA6" w14:textId="77777777" w:rsidTr="008A0F66">
        <w:trPr>
          <w:trHeight w:val="367"/>
        </w:trPr>
        <w:tc>
          <w:tcPr>
            <w:tcW w:w="9672" w:type="dxa"/>
            <w:gridSpan w:val="5"/>
            <w:shd w:val="clear" w:color="auto" w:fill="E6E6E6"/>
            <w:vAlign w:val="center"/>
          </w:tcPr>
          <w:p w14:paraId="7DFDA31D" w14:textId="77777777" w:rsidR="008D57D5" w:rsidRPr="00DE5BE6" w:rsidRDefault="008D57D5" w:rsidP="008D57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678B8C" w14:textId="2DDD725B" w:rsidR="008D57D5" w:rsidRPr="00DE5BE6" w:rsidRDefault="005922F7" w:rsidP="008D57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0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57D5">
              <w:rPr>
                <w:rFonts w:ascii="Times New Roman" w:hAnsi="Times New Roman" w:cs="Times New Roman"/>
                <w:b/>
                <w:sz w:val="24"/>
                <w:szCs w:val="24"/>
              </w:rPr>
              <w:t>84,74</w:t>
            </w:r>
            <w:r w:rsidR="008D57D5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лева </w:t>
            </w:r>
          </w:p>
        </w:tc>
      </w:tr>
    </w:tbl>
    <w:p w14:paraId="21E1A744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68DA90D3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tbl>
      <w:tblPr>
        <w:tblStyle w:val="af"/>
        <w:tblW w:w="10637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46"/>
        <w:gridCol w:w="817"/>
        <w:gridCol w:w="818"/>
        <w:gridCol w:w="822"/>
        <w:gridCol w:w="965"/>
      </w:tblGrid>
      <w:tr w:rsidR="0019404C" w:rsidRPr="00DE5BE6" w14:paraId="4E65FA7D" w14:textId="77777777" w:rsidTr="008A0F66">
        <w:trPr>
          <w:trHeight w:val="371"/>
        </w:trPr>
        <w:tc>
          <w:tcPr>
            <w:tcW w:w="369" w:type="dxa"/>
            <w:shd w:val="clear" w:color="auto" w:fill="E6E6E6"/>
            <w:vAlign w:val="center"/>
          </w:tcPr>
          <w:p w14:paraId="23F2E68A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6" w:type="dxa"/>
            <w:shd w:val="clear" w:color="auto" w:fill="E6E6E6"/>
            <w:vAlign w:val="center"/>
          </w:tcPr>
          <w:p w14:paraId="38830796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 описание</w:t>
            </w:r>
          </w:p>
        </w:tc>
        <w:tc>
          <w:tcPr>
            <w:tcW w:w="817" w:type="dxa"/>
            <w:shd w:val="clear" w:color="auto" w:fill="E6E6E6"/>
            <w:vAlign w:val="center"/>
          </w:tcPr>
          <w:p w14:paraId="15C6DBF6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08F13760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</w:tc>
        <w:tc>
          <w:tcPr>
            <w:tcW w:w="822" w:type="dxa"/>
            <w:shd w:val="clear" w:color="auto" w:fill="E6E6E6"/>
            <w:vAlign w:val="center"/>
          </w:tcPr>
          <w:p w14:paraId="28E60A89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1C2EE723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</w:tr>
      <w:tr w:rsidR="00FC6C0A" w:rsidRPr="00DE5BE6" w14:paraId="0C6F8ACC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39475FE8" w14:textId="77777777" w:rsidR="00FC6C0A" w:rsidRPr="00DE5BE6" w:rsidRDefault="00FC6C0A" w:rsidP="00FC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6" w:type="dxa"/>
            <w:vAlign w:val="center"/>
          </w:tcPr>
          <w:p w14:paraId="0237209A" w14:textId="0C382109" w:rsidR="00FC6C0A" w:rsidRPr="00DE5BE6" w:rsidRDefault="00FC6C0A" w:rsidP="00FC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Такса за курс </w:t>
            </w:r>
            <w:r w:rsidRPr="00DE5B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„</w:t>
            </w:r>
            <w:r w:rsidRPr="00A85C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 Innovative teaching methodologies”  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17EA54D7" w14:textId="2BE81CA8" w:rsidR="00FC6C0A" w:rsidRPr="00D84D5E" w:rsidRDefault="00FC6C0A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C58BFC" w14:textId="0E7208FA" w:rsidR="00FC6C0A" w:rsidRPr="00DE5BE6" w:rsidRDefault="00FC6C0A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C97FECB" w14:textId="358991D6" w:rsidR="00FC6C0A" w:rsidRPr="00DE5BE6" w:rsidRDefault="00FC6C0A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E1666B9" w14:textId="79AC97C1" w:rsidR="00FC6C0A" w:rsidRPr="00DE5BE6" w:rsidRDefault="00FC6C0A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3,550.00</w:t>
            </w:r>
          </w:p>
        </w:tc>
      </w:tr>
      <w:tr w:rsidR="00F96CDD" w:rsidRPr="00DE5BE6" w14:paraId="01CC7B19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412DA0A8" w14:textId="1C9B0E87" w:rsidR="00F96CDD" w:rsidRPr="00DE5BE6" w:rsidRDefault="00F96CDD" w:rsidP="00FC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6" w:type="dxa"/>
            <w:vAlign w:val="center"/>
          </w:tcPr>
          <w:p w14:paraId="0E792BF8" w14:textId="189792ED" w:rsidR="00F96CDD" w:rsidRDefault="00F96CDD" w:rsidP="00FC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DD">
              <w:rPr>
                <w:rFonts w:ascii="Times New Roman" w:hAnsi="Times New Roman" w:cs="Times New Roman"/>
                <w:sz w:val="24"/>
                <w:szCs w:val="24"/>
              </w:rPr>
              <w:t>Дневни за 5 дни /включени за транспортни разходи за влак, автобус, хранене за обяд и вечеря/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99881E3" w14:textId="09EC3E35" w:rsidR="00F96CDD" w:rsidRDefault="00F96CDD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ABBD587" w14:textId="5DA7CC8B" w:rsidR="00F96CDD" w:rsidRDefault="002F26DE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FB83BF" w14:textId="6FE018E8" w:rsidR="00F96CDD" w:rsidRDefault="002F26DE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5F9F8DA" w14:textId="6BD37F4B" w:rsidR="00F96CDD" w:rsidRDefault="002F26DE" w:rsidP="00FC6C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C6C0A" w:rsidRPr="00DE5BE6" w14:paraId="02055D08" w14:textId="77777777" w:rsidTr="008A0F66">
        <w:trPr>
          <w:trHeight w:val="367"/>
        </w:trPr>
        <w:tc>
          <w:tcPr>
            <w:tcW w:w="9672" w:type="dxa"/>
            <w:gridSpan w:val="5"/>
            <w:shd w:val="clear" w:color="auto" w:fill="E6E6E6"/>
            <w:vAlign w:val="center"/>
          </w:tcPr>
          <w:p w14:paraId="1CB2CD1F" w14:textId="77777777" w:rsidR="00FC6C0A" w:rsidRPr="00DE5BE6" w:rsidRDefault="00FC6C0A" w:rsidP="00FC6C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3309942"/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1273DD81" w14:textId="1756955C" w:rsidR="00FC6C0A" w:rsidRPr="00DE5BE6" w:rsidRDefault="002F26DE" w:rsidP="00FC6C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6C0A">
              <w:rPr>
                <w:rFonts w:ascii="Times New Roman" w:hAnsi="Times New Roman" w:cs="Times New Roman"/>
                <w:b/>
                <w:sz w:val="24"/>
                <w:szCs w:val="24"/>
              </w:rPr>
              <w:t>,55</w:t>
            </w:r>
            <w:r w:rsidR="00FC6C0A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6C0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FC6C0A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C0A" w:rsidRPr="00DE5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</w:t>
            </w:r>
            <w:r w:rsidR="00FC6C0A"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14:paraId="22CEB41B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6EE02C20" w14:textId="77777777" w:rsidR="0019404C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bg-BG"/>
          <w14:ligatures w14:val="none"/>
        </w:rPr>
      </w:pPr>
      <w:r w:rsidRPr="00DE5BE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 xml:space="preserve">Забележка: </w:t>
      </w:r>
      <w:r w:rsidRPr="00DE5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Разходите в БГ лева са изплатени на туристическа агенция </w:t>
      </w:r>
      <w:r w:rsidRPr="00DE5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bg-BG"/>
          <w14:ligatures w14:val="none"/>
        </w:rPr>
        <w:t>E-Tours</w:t>
      </w:r>
      <w:r w:rsidRPr="00DE5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, която ни съдейства за закупуване на самолетни билети, трансфер, застраховки и нощувки</w:t>
      </w:r>
      <w:r w:rsidRPr="00DE5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bg-BG"/>
          <w14:ligatures w14:val="none"/>
        </w:rPr>
        <w:t>.</w:t>
      </w:r>
    </w:p>
    <w:p w14:paraId="763B6DA8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bg-BG"/>
          <w14:ligatures w14:val="none"/>
        </w:rPr>
      </w:pPr>
    </w:p>
    <w:tbl>
      <w:tblPr>
        <w:tblStyle w:val="af"/>
        <w:tblW w:w="10637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6846"/>
        <w:gridCol w:w="817"/>
        <w:gridCol w:w="818"/>
        <w:gridCol w:w="822"/>
        <w:gridCol w:w="965"/>
      </w:tblGrid>
      <w:tr w:rsidR="0019404C" w:rsidRPr="00DE5BE6" w14:paraId="2B4057FB" w14:textId="77777777" w:rsidTr="008A0F66">
        <w:trPr>
          <w:trHeight w:val="371"/>
        </w:trPr>
        <w:tc>
          <w:tcPr>
            <w:tcW w:w="369" w:type="dxa"/>
            <w:shd w:val="clear" w:color="auto" w:fill="E6E6E6"/>
            <w:vAlign w:val="center"/>
          </w:tcPr>
          <w:p w14:paraId="60EAC841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6" w:type="dxa"/>
            <w:shd w:val="clear" w:color="auto" w:fill="E6E6E6"/>
            <w:vAlign w:val="center"/>
          </w:tcPr>
          <w:p w14:paraId="2A115A21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 описание</w:t>
            </w:r>
          </w:p>
        </w:tc>
        <w:tc>
          <w:tcPr>
            <w:tcW w:w="817" w:type="dxa"/>
            <w:shd w:val="clear" w:color="auto" w:fill="E6E6E6"/>
            <w:vAlign w:val="center"/>
          </w:tcPr>
          <w:p w14:paraId="76BB68C5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0EAF4408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колич.</w:t>
            </w:r>
          </w:p>
        </w:tc>
        <w:tc>
          <w:tcPr>
            <w:tcW w:w="822" w:type="dxa"/>
            <w:shd w:val="clear" w:color="auto" w:fill="E6E6E6"/>
            <w:vAlign w:val="center"/>
          </w:tcPr>
          <w:p w14:paraId="74D1A11F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ед. цена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291F27A3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</w:tr>
      <w:tr w:rsidR="0019404C" w:rsidRPr="00DE5BE6" w14:paraId="0522890F" w14:textId="77777777" w:rsidTr="008A0F66">
        <w:trPr>
          <w:trHeight w:val="367"/>
        </w:trPr>
        <w:tc>
          <w:tcPr>
            <w:tcW w:w="369" w:type="dxa"/>
            <w:vAlign w:val="center"/>
          </w:tcPr>
          <w:p w14:paraId="5E7C01C3" w14:textId="77777777" w:rsidR="0019404C" w:rsidRPr="00DE5BE6" w:rsidRDefault="0019404C" w:rsidP="008A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6" w:type="dxa"/>
            <w:vAlign w:val="center"/>
          </w:tcPr>
          <w:p w14:paraId="565C7DEA" w14:textId="77777777" w:rsidR="0019404C" w:rsidRPr="00DE5BE6" w:rsidRDefault="0019404C" w:rsidP="008A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Изготвяне на информационна табела и монтаж/с рекламна цел/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5575F50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3F049B7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48E086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ADA5603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404C" w:rsidRPr="00DE5BE6" w14:paraId="441A0D2E" w14:textId="77777777" w:rsidTr="008A0F66">
        <w:trPr>
          <w:trHeight w:val="367"/>
        </w:trPr>
        <w:tc>
          <w:tcPr>
            <w:tcW w:w="9672" w:type="dxa"/>
            <w:gridSpan w:val="5"/>
            <w:shd w:val="clear" w:color="auto" w:fill="E6E6E6"/>
            <w:vAlign w:val="center"/>
          </w:tcPr>
          <w:p w14:paraId="18F0C15E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965" w:type="dxa"/>
            <w:shd w:val="clear" w:color="auto" w:fill="E6E6E6"/>
            <w:vAlign w:val="center"/>
          </w:tcPr>
          <w:p w14:paraId="67370079" w14:textId="77777777" w:rsidR="0019404C" w:rsidRPr="00DE5BE6" w:rsidRDefault="0019404C" w:rsidP="008A0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67874C7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bg-BG"/>
          <w14:ligatures w14:val="none"/>
        </w:rPr>
      </w:pPr>
    </w:p>
    <w:p w14:paraId="2F1D21DA" w14:textId="77777777" w:rsidR="0019404C" w:rsidRPr="00DE5BE6" w:rsidRDefault="0019404C" w:rsidP="0019404C">
      <w:pPr>
        <w:shd w:val="clear" w:color="auto" w:fill="FAFAFA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bg-BG"/>
          <w14:ligatures w14:val="none"/>
        </w:rPr>
      </w:pPr>
    </w:p>
    <w:p w14:paraId="0CFA7F4E" w14:textId="77777777" w:rsidR="0019404C" w:rsidRPr="00DE5BE6" w:rsidRDefault="0019404C" w:rsidP="0019404C">
      <w:pPr>
        <w:shd w:val="clear" w:color="auto" w:fill="FAFAFA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DE5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Координатор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 xml:space="preserve"> проект</w:t>
      </w:r>
      <w:r w:rsidRPr="00DE5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: Лидия Колева</w:t>
      </w:r>
    </w:p>
    <w:p w14:paraId="10B62C83" w14:textId="77777777" w:rsidR="001B688D" w:rsidRDefault="001B688D"/>
    <w:sectPr w:rsidR="001B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A6F"/>
    <w:multiLevelType w:val="hybridMultilevel"/>
    <w:tmpl w:val="E348FE68"/>
    <w:lvl w:ilvl="0" w:tplc="64AE01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46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4C"/>
    <w:rsid w:val="00156F0F"/>
    <w:rsid w:val="0019404C"/>
    <w:rsid w:val="001B688D"/>
    <w:rsid w:val="002361F9"/>
    <w:rsid w:val="002D203B"/>
    <w:rsid w:val="002F26DE"/>
    <w:rsid w:val="00320A9B"/>
    <w:rsid w:val="00440F76"/>
    <w:rsid w:val="004552E4"/>
    <w:rsid w:val="004D076B"/>
    <w:rsid w:val="005747C7"/>
    <w:rsid w:val="005922F7"/>
    <w:rsid w:val="005A4C72"/>
    <w:rsid w:val="005E543D"/>
    <w:rsid w:val="005F467E"/>
    <w:rsid w:val="005F4D5A"/>
    <w:rsid w:val="00655840"/>
    <w:rsid w:val="006B3C6E"/>
    <w:rsid w:val="006E6AE4"/>
    <w:rsid w:val="00753723"/>
    <w:rsid w:val="008403B4"/>
    <w:rsid w:val="00894F5F"/>
    <w:rsid w:val="008D57D5"/>
    <w:rsid w:val="00A505B1"/>
    <w:rsid w:val="00A85C0D"/>
    <w:rsid w:val="00B470C7"/>
    <w:rsid w:val="00D407EF"/>
    <w:rsid w:val="00D7663D"/>
    <w:rsid w:val="00D84D5E"/>
    <w:rsid w:val="00E24DA6"/>
    <w:rsid w:val="00EA077E"/>
    <w:rsid w:val="00EC0ED1"/>
    <w:rsid w:val="00F14CEF"/>
    <w:rsid w:val="00F22FBF"/>
    <w:rsid w:val="00F37834"/>
    <w:rsid w:val="00F96CDD"/>
    <w:rsid w:val="00FB1ABF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8035"/>
  <w15:chartTrackingRefBased/>
  <w15:docId w15:val="{926AA5E2-CCA1-4791-B07F-B1DEEDE1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04C"/>
  </w:style>
  <w:style w:type="paragraph" w:styleId="1">
    <w:name w:val="heading 1"/>
    <w:basedOn w:val="a"/>
    <w:next w:val="a"/>
    <w:link w:val="10"/>
    <w:uiPriority w:val="9"/>
    <w:qFormat/>
    <w:rsid w:val="00194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94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94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94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940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9404C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94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9404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94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94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9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94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94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940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404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9404C"/>
    <w:rPr>
      <w:color w:val="467886" w:themeColor="hyperlink"/>
      <w:u w:val="single"/>
    </w:rPr>
  </w:style>
  <w:style w:type="table" w:styleId="af">
    <w:name w:val="Table Grid"/>
    <w:basedOn w:val="a1"/>
    <w:rsid w:val="0019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800016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aravelov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22</cp:revision>
  <dcterms:created xsi:type="dcterms:W3CDTF">2025-01-04T19:03:00Z</dcterms:created>
  <dcterms:modified xsi:type="dcterms:W3CDTF">2025-01-07T16:10:00Z</dcterms:modified>
</cp:coreProperties>
</file>